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89520" w:rsidR="002534F3" w:rsidRPr="0068293E" w:rsidRDefault="006E6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02302" w:rsidR="002534F3" w:rsidRPr="0068293E" w:rsidRDefault="006E6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5F425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1C0A5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49820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521AD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1FD3C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B1FE3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A45E2" w:rsidR="002A7340" w:rsidRPr="00FF2AF3" w:rsidRDefault="006E69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C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0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7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2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25B3C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E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6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F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F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F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2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85385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0E94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33E16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74A3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BD23B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3EB9E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7C849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8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1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2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D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EBEDC" w:rsidR="001835FB" w:rsidRPr="00DA1511" w:rsidRDefault="006E6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B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E0B4B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52C93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BE97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86B83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CEA79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DC234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D5651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60D12" w:rsidR="001835FB" w:rsidRPr="00DA1511" w:rsidRDefault="006E6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B91D" w:rsidR="001835FB" w:rsidRPr="00DA1511" w:rsidRDefault="006E6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6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1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C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0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5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6061F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6FC18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4142E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39F9C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D7D8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E0C67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03832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5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2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F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B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66B7F" w:rsidR="001835FB" w:rsidRPr="00DA1511" w:rsidRDefault="006E6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8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6714A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2444D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7DE5A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19821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C275A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8AC6A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38B6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5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3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A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5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E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B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9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854F9" w:rsidR="009A6C64" w:rsidRPr="00730585" w:rsidRDefault="006E6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7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15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F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F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2B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2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0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8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D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1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F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E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5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95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