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D52E84" w:rsidR="002534F3" w:rsidRPr="0068293E" w:rsidRDefault="00D913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0FD7BD" w:rsidR="002534F3" w:rsidRPr="0068293E" w:rsidRDefault="00D913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9953E" w:rsidR="002A7340" w:rsidRPr="00FF2AF3" w:rsidRDefault="00D9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0BDC3" w:rsidR="002A7340" w:rsidRPr="00FF2AF3" w:rsidRDefault="00D9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35EDC" w:rsidR="002A7340" w:rsidRPr="00FF2AF3" w:rsidRDefault="00D9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F4922" w:rsidR="002A7340" w:rsidRPr="00FF2AF3" w:rsidRDefault="00D9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4BBBB" w:rsidR="002A7340" w:rsidRPr="00FF2AF3" w:rsidRDefault="00D9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233BC" w:rsidR="002A7340" w:rsidRPr="00FF2AF3" w:rsidRDefault="00D9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3DD9E" w:rsidR="002A7340" w:rsidRPr="00FF2AF3" w:rsidRDefault="00D913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42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B8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0B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D0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EE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0A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65FBA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3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F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D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5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3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7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3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D74B8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13424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4F7B2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389BC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EAF2A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389A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6DF16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3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9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F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7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2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8558D" w:rsidR="001835FB" w:rsidRPr="00DA1511" w:rsidRDefault="00D91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9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5024F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20F7C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54929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9D826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0F94C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CF57B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C128F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D0B0F" w:rsidR="001835FB" w:rsidRPr="00DA1511" w:rsidRDefault="00D91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4DFD0" w:rsidR="001835FB" w:rsidRPr="00DA1511" w:rsidRDefault="00D91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4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5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8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2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0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9ED6A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B4A6B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72CED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7110B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47B83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37D4C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8C97F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6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2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3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5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2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A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6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620BA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46E27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EDF0C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E28E7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4252B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43577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F46F4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2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2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F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4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2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40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2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D6130" w:rsidR="009A6C64" w:rsidRPr="00730585" w:rsidRDefault="00D9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0C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25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3B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02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9D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17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6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1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8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2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F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D3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A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13D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