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83800" w:rsidR="002534F3" w:rsidRPr="0068293E" w:rsidRDefault="00BD6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EC9B21" w:rsidR="002534F3" w:rsidRPr="0068293E" w:rsidRDefault="00BD6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A61CF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CE1F7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F6CAD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481CD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C8415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F7A74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FA6D3" w:rsidR="002A7340" w:rsidRPr="00FF2AF3" w:rsidRDefault="00BD6F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7F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AD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5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AD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6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8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35BC2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6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D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B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5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4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E6EBF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D1B0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65E62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EF3B3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1215B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8668E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B6811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B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4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F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8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97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CAB44" w:rsidR="001835FB" w:rsidRPr="00DA1511" w:rsidRDefault="00BD6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4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14ABF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C02D9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51CB1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E19FA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92AA6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83552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9F5D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C73BC" w:rsidR="001835FB" w:rsidRPr="00DA1511" w:rsidRDefault="00BD6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70DE2" w:rsidR="001835FB" w:rsidRPr="00DA1511" w:rsidRDefault="00BD6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A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7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5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2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1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DD8D9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215EC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023E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E699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9DE36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DDD6C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3B09F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4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F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3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5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E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C716A" w:rsidR="001835FB" w:rsidRPr="00DA1511" w:rsidRDefault="00BD6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B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DD0E5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1661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D5664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6E87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A75CF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F0315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C5BCC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3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7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7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B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6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5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65D37" w:rsidR="009A6C64" w:rsidRPr="00730585" w:rsidRDefault="00B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1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C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A3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17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EE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0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3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9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7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97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8C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38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C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F7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