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9B4E2F" w:rsidR="002534F3" w:rsidRPr="0068293E" w:rsidRDefault="00211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6FFB88" w:rsidR="002534F3" w:rsidRPr="0068293E" w:rsidRDefault="00211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90424" w:rsidR="002A7340" w:rsidRPr="00FF2AF3" w:rsidRDefault="00211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B37C2" w:rsidR="002A7340" w:rsidRPr="00FF2AF3" w:rsidRDefault="00211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24CD9" w:rsidR="002A7340" w:rsidRPr="00FF2AF3" w:rsidRDefault="00211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5A206" w:rsidR="002A7340" w:rsidRPr="00FF2AF3" w:rsidRDefault="00211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7295E" w:rsidR="002A7340" w:rsidRPr="00FF2AF3" w:rsidRDefault="00211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36EA9" w:rsidR="002A7340" w:rsidRPr="00FF2AF3" w:rsidRDefault="00211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07B09" w:rsidR="002A7340" w:rsidRPr="00FF2AF3" w:rsidRDefault="00211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8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0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F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0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C1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A8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ECE8D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D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F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2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3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A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8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6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8D623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205D6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01491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77026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7B385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869EB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EEF44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B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6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1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6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E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4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D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8662A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D6527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6908B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76420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E1FFF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F6D22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7A18C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0207" w:rsidR="001835FB" w:rsidRPr="00DA1511" w:rsidRDefault="00211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F876E" w:rsidR="001835FB" w:rsidRPr="00DA1511" w:rsidRDefault="00211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3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8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E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A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D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0E52D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677BC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DAC6E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CFF2E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47F1D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B47EF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4E930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5F8CD" w:rsidR="001835FB" w:rsidRPr="00DA1511" w:rsidRDefault="00211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C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C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6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D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3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2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B1814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4D677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09B08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C58F0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89D9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D7146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674C2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7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4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8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C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5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F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9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A5CC5" w:rsidR="009A6C64" w:rsidRPr="00730585" w:rsidRDefault="0021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F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C3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BC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7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4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6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A5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7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D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9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6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8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B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48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