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4A431C" w:rsidR="002534F3" w:rsidRPr="0068293E" w:rsidRDefault="00192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F2F99F" w:rsidR="002534F3" w:rsidRPr="0068293E" w:rsidRDefault="00192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222C4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B8357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35726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962DE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4F425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0889A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9A96A" w:rsidR="002A7340" w:rsidRPr="00FF2AF3" w:rsidRDefault="001921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F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C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3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2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3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D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7B412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F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C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F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5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6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7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3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25BC4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003A1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FA27D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1926E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25DCA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3139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DE11F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7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8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9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B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4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610BD" w:rsidR="001835FB" w:rsidRPr="00DA1511" w:rsidRDefault="00192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2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DA991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6A833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6BC1D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5E077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7A0C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98D16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B6BFC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AEBA7" w:rsidR="001835FB" w:rsidRPr="00DA1511" w:rsidRDefault="00192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F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B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0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6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6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A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BE4FE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4FAA1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3A1B4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A754D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7F744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9085D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AF197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C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F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F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3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5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2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2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FD321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965A8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96EA0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8191D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E01D6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B6235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BC5A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3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D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5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8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9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3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A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21109" w:rsidR="009A6C64" w:rsidRPr="00730585" w:rsidRDefault="00192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3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E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B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6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8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0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4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C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E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6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C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0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8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2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1E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