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EB346" w:rsidR="002534F3" w:rsidRPr="0068293E" w:rsidRDefault="00BF6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E1D96E" w:rsidR="002534F3" w:rsidRPr="0068293E" w:rsidRDefault="00BF6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9658F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E3958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3551D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479D0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85887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74B0E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C4F51" w:rsidR="002A7340" w:rsidRPr="00FF2AF3" w:rsidRDefault="00BF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F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C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73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2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4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8C4E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2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5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3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D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7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A0082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ED53D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B8B6C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4537D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797F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90C12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82F84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2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7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0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7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0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3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6E1A2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D861F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ABA10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7973A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E984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B2EA7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378D6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3F70" w:rsidR="001835FB" w:rsidRPr="00DA1511" w:rsidRDefault="00BF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6F20F" w:rsidR="001835FB" w:rsidRPr="00DA1511" w:rsidRDefault="00BF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0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1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5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9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F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2A587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894D1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44E55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E33CE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11C00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9BD44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CC242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C64D7" w:rsidR="001835FB" w:rsidRPr="00DA1511" w:rsidRDefault="00BF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8D306" w:rsidR="001835FB" w:rsidRPr="00DA1511" w:rsidRDefault="00BF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E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C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23311" w:rsidR="001835FB" w:rsidRPr="00DA1511" w:rsidRDefault="00BF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5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B65FC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42B4E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5A83B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8EBEE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7FDD7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F3458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C8BC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4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E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3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F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2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8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C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F7717" w:rsidR="009A6C64" w:rsidRPr="00730585" w:rsidRDefault="00BF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0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D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5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1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6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2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8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1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8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8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5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0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C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E4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