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7973D" w:rsidR="002534F3" w:rsidRPr="0068293E" w:rsidRDefault="006F1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79D01D" w:rsidR="002534F3" w:rsidRPr="0068293E" w:rsidRDefault="006F1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337BF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51DD6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35A5A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8D0A1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E44CF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C19FF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01085" w:rsidR="002A7340" w:rsidRPr="00FF2AF3" w:rsidRDefault="006F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1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F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7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3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46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2BD9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7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A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3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6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6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1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5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009D9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CE7A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1EED2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A9E8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87342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5393A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4DD04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6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1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1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A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E21D8" w:rsidR="001835FB" w:rsidRPr="00DA1511" w:rsidRDefault="006F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F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E96A6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C6BB3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7AE2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74AE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17F4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C32B2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AD844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B975" w:rsidR="001835FB" w:rsidRPr="00DA1511" w:rsidRDefault="006F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C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2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D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1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7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01D5F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633D9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BFC6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AC110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78276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64AD1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D1B6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3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6748E" w:rsidR="001835FB" w:rsidRPr="00DA1511" w:rsidRDefault="006F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D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1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1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9C20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DA3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02DC8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7B68C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A5122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C420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B9AF4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6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9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9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BBA45" w:rsidR="001835FB" w:rsidRPr="00DA1511" w:rsidRDefault="006F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7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0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4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5331E" w:rsidR="009A6C64" w:rsidRPr="00730585" w:rsidRDefault="006F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0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0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D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7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C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A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6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C4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D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6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6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8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A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51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