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BCF92A" w:rsidR="002534F3" w:rsidRPr="0068293E" w:rsidRDefault="00995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290996" w:rsidR="002534F3" w:rsidRPr="0068293E" w:rsidRDefault="00995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544A0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EC554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8F66E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15D55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3EC94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D8DEB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5EE85" w:rsidR="002A7340" w:rsidRPr="00FF2AF3" w:rsidRDefault="0099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1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7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9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2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3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9FC2B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9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7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1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F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C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B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C19B8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215DF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8C2F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84A31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625E7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D711C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DE41B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D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C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3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8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9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4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F44C1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83D33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2178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1E8DD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60842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8E942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BCFB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D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0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C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F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7501" w:rsidR="001835FB" w:rsidRPr="00DA1511" w:rsidRDefault="0099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7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0A2C6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41ED2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B361F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5164D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202C7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60283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087F1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3325A" w:rsidR="001835FB" w:rsidRPr="00DA1511" w:rsidRDefault="0099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CB3FA" w:rsidR="001835FB" w:rsidRPr="00DA1511" w:rsidRDefault="0099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5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1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B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B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0EDB1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D6A5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3745D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C881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516C6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22362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9EC47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B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4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7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A49FC" w:rsidR="009A6C64" w:rsidRPr="00730585" w:rsidRDefault="0099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3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B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F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D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8F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A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5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7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9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3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D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B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F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69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