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E62EB" w:rsidR="002534F3" w:rsidRPr="0068293E" w:rsidRDefault="00ED4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DCF849" w:rsidR="002534F3" w:rsidRPr="0068293E" w:rsidRDefault="00ED4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7FFF5" w:rsidR="002A7340" w:rsidRPr="00FF2AF3" w:rsidRDefault="00ED4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06E8C" w:rsidR="002A7340" w:rsidRPr="00FF2AF3" w:rsidRDefault="00ED4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14A1F" w:rsidR="002A7340" w:rsidRPr="00FF2AF3" w:rsidRDefault="00ED4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845E8" w:rsidR="002A7340" w:rsidRPr="00FF2AF3" w:rsidRDefault="00ED4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0B2FD" w:rsidR="002A7340" w:rsidRPr="00FF2AF3" w:rsidRDefault="00ED4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A0D30" w:rsidR="002A7340" w:rsidRPr="00FF2AF3" w:rsidRDefault="00ED4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C356B" w:rsidR="002A7340" w:rsidRPr="00FF2AF3" w:rsidRDefault="00ED4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D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C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C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6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8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F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F31A9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6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E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1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C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1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9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0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A2130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F86AE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DB942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7622A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CC5AF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75D24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35C95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8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E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8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D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B3E5" w:rsidR="001835FB" w:rsidRPr="00DA1511" w:rsidRDefault="00ED4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76C81" w:rsidR="001835FB" w:rsidRPr="00DA1511" w:rsidRDefault="00ED4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3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EE35F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807E4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44B2D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40A1D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89188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F636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1D565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3A14B" w:rsidR="001835FB" w:rsidRPr="00DA1511" w:rsidRDefault="00ED4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031ED" w:rsidR="001835FB" w:rsidRPr="00DA1511" w:rsidRDefault="00ED4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4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3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9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4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DEE1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0125F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2E6C3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06C9F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7095D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8963C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2103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7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D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B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3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F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8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8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C72A7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7953E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C4EE2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FD60A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79C9C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24B45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459D9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7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5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A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3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F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E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7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FE5BF" w:rsidR="009A6C64" w:rsidRPr="00730585" w:rsidRDefault="00ED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4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F7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5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C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A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0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D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8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4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6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A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4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7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4B4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