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5BCA6A" w:rsidR="002534F3" w:rsidRPr="0068293E" w:rsidRDefault="00004F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948E91" w:rsidR="002534F3" w:rsidRPr="0068293E" w:rsidRDefault="00004F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AB3E1" w:rsidR="002A7340" w:rsidRPr="00FF2AF3" w:rsidRDefault="00004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AA44C" w:rsidR="002A7340" w:rsidRPr="00FF2AF3" w:rsidRDefault="00004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D3480" w:rsidR="002A7340" w:rsidRPr="00FF2AF3" w:rsidRDefault="00004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3942C" w:rsidR="002A7340" w:rsidRPr="00FF2AF3" w:rsidRDefault="00004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1562B" w:rsidR="002A7340" w:rsidRPr="00FF2AF3" w:rsidRDefault="00004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5EB4D" w:rsidR="002A7340" w:rsidRPr="00FF2AF3" w:rsidRDefault="00004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99FB3" w:rsidR="002A7340" w:rsidRPr="00FF2AF3" w:rsidRDefault="00004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E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FA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02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2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9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5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D5A90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4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3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C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B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3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F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7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DF28D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395CB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CA832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7C56D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0BD97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3B478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6090A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E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6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D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D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5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12F34" w:rsidR="001835FB" w:rsidRPr="00DA1511" w:rsidRDefault="00004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5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0CCAC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065F1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D596D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4688B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78E05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CAADB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C963B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F74F1" w:rsidR="001835FB" w:rsidRPr="00DA1511" w:rsidRDefault="00004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D3231" w:rsidR="001835FB" w:rsidRPr="00DA1511" w:rsidRDefault="00004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C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B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0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3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C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D2214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DDD34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DA448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498B1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84036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D40C0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A82CF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1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B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4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2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4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9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9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B1D8E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C558A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A88CA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FB1B1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C6967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A17DD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55061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9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A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E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0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4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2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9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C8D4C" w:rsidR="009A6C64" w:rsidRPr="00730585" w:rsidRDefault="00004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76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21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8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48F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D7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20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95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12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CB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36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6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D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E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4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F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