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D421AC" w:rsidR="002534F3" w:rsidRPr="0068293E" w:rsidRDefault="00F25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92F08E" w:rsidR="002534F3" w:rsidRPr="0068293E" w:rsidRDefault="00F25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7D4B7" w:rsidR="002A7340" w:rsidRPr="00FF2AF3" w:rsidRDefault="00F25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7B8E5" w:rsidR="002A7340" w:rsidRPr="00FF2AF3" w:rsidRDefault="00F25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B3FD8" w:rsidR="002A7340" w:rsidRPr="00FF2AF3" w:rsidRDefault="00F25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E4B11" w:rsidR="002A7340" w:rsidRPr="00FF2AF3" w:rsidRDefault="00F25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40003" w:rsidR="002A7340" w:rsidRPr="00FF2AF3" w:rsidRDefault="00F25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44AC5" w:rsidR="002A7340" w:rsidRPr="00FF2AF3" w:rsidRDefault="00F25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B91AF" w:rsidR="002A7340" w:rsidRPr="00FF2AF3" w:rsidRDefault="00F25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37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67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F4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6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4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E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F33E8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A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D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8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8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2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7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142A2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32410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93A47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6149D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1CA96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ED724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2CA88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6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B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D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1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5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E6211" w:rsidR="001835FB" w:rsidRPr="00DA1511" w:rsidRDefault="00F25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0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BC2BC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2DC4E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83D87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90B5B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66285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540FE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7DF1C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61E4D" w:rsidR="001835FB" w:rsidRPr="00DA1511" w:rsidRDefault="00F25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981A0" w:rsidR="001835FB" w:rsidRPr="00DA1511" w:rsidRDefault="00F25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D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5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E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B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6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B7284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F63B6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58A5F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BFF27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B7086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46EA0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BD35A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5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1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A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8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8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4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8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24836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6A287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FE043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7670E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31446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B3899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C7953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9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5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B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9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D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7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7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03472" w:rsidR="009A6C64" w:rsidRPr="00730585" w:rsidRDefault="00F25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A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2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41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14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46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6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88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DD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E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F6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2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3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7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29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