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3EDBF" w:rsidR="002534F3" w:rsidRPr="0068293E" w:rsidRDefault="00C76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42336" w:rsidR="002534F3" w:rsidRPr="0068293E" w:rsidRDefault="00C76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0A9A7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7D73B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0D3C5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8EB62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4F715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8474D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F1F01" w:rsidR="002A7340" w:rsidRPr="00FF2AF3" w:rsidRDefault="00C76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7A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4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B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E8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3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B9FC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2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7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2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D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5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4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F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E884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C7FBE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07CCA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1BA72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10CFE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3BABC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41C15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5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A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D8461" w:rsidR="001835FB" w:rsidRPr="00DA1511" w:rsidRDefault="00C7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439F5" w:rsidR="001835FB" w:rsidRPr="00DA1511" w:rsidRDefault="00C7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6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1F95E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FAA9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6DA35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FB6F5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2AAE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3C109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5336A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7823" w:rsidR="001835FB" w:rsidRPr="00DA1511" w:rsidRDefault="00C7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4F0EB" w:rsidR="001835FB" w:rsidRPr="00DA1511" w:rsidRDefault="00C7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D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A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8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1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2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C0DBB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10208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89140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8EDD3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86F0B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95614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258FB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7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7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9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8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8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685FE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21FA1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DA692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237DB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14F68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0CD40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3D786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F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81AB" w:rsidR="001835FB" w:rsidRPr="00DA1511" w:rsidRDefault="00C76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C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5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0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0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2944F" w:rsidR="009A6C64" w:rsidRPr="00730585" w:rsidRDefault="00C76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D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79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15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5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4D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8B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0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C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6A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3A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E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B8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1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6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F6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