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C6A0E" w:rsidR="002534F3" w:rsidRPr="0068293E" w:rsidRDefault="00474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385E9" w:rsidR="002534F3" w:rsidRPr="0068293E" w:rsidRDefault="00474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A1530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E413E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5D841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4B426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6CF9C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92957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64DFB" w:rsidR="002A7340" w:rsidRPr="00FF2AF3" w:rsidRDefault="00474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5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8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2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7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3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3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389E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0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B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8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D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4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9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D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70C64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028A3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3B4D3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E0C88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1E8DE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F93BA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3E181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3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3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C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3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F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6437D" w:rsidR="001835FB" w:rsidRPr="00DA1511" w:rsidRDefault="00474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E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00266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0613F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13FF8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3F959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35B5B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0C19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30150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386F" w:rsidR="001835FB" w:rsidRPr="00DA1511" w:rsidRDefault="00474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0F21A" w:rsidR="001835FB" w:rsidRPr="00DA1511" w:rsidRDefault="00474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F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1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4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0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6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8DCE0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4D421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8ABAC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11BB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98189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40E0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35DE9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E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E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E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B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E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D580D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D3905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2A93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8C59F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78420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92FC3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B7F1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1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0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2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4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A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F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E799A" w:rsidR="009A6C64" w:rsidRPr="00730585" w:rsidRDefault="0047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D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0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D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A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B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D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B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2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5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2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C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F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2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430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