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A03277" w:rsidR="002534F3" w:rsidRPr="0068293E" w:rsidRDefault="00077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A95BB4" w:rsidR="002534F3" w:rsidRPr="0068293E" w:rsidRDefault="00077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E7840" w:rsidR="002A7340" w:rsidRPr="00FF2AF3" w:rsidRDefault="0007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E584A" w:rsidR="002A7340" w:rsidRPr="00FF2AF3" w:rsidRDefault="0007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76920" w:rsidR="002A7340" w:rsidRPr="00FF2AF3" w:rsidRDefault="0007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86C56" w:rsidR="002A7340" w:rsidRPr="00FF2AF3" w:rsidRDefault="0007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D505D" w:rsidR="002A7340" w:rsidRPr="00FF2AF3" w:rsidRDefault="0007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2EC9F" w:rsidR="002A7340" w:rsidRPr="00FF2AF3" w:rsidRDefault="0007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B7788" w:rsidR="002A7340" w:rsidRPr="00FF2AF3" w:rsidRDefault="0007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FC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CF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CF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5A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C8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BC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45051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C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E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9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9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B1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8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A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9DAEB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52969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6D177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73784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E6C9B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A0673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3F9A1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0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2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E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9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9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6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C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7C6F7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2D1BA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FD75E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7A2B5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0271F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317B4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648CC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8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4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6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9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9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D8045" w:rsidR="001835FB" w:rsidRPr="00DA1511" w:rsidRDefault="00077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3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071DC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CA9D5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AB4BF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E0DE7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018B5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D4E75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1F326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05B73" w:rsidR="001835FB" w:rsidRPr="00DA1511" w:rsidRDefault="00077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C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4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8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0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87B61" w:rsidR="001835FB" w:rsidRPr="00DA1511" w:rsidRDefault="00077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9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A33C8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973EA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04CC7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C2216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4D39F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7443E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0F418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1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0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E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4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7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1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1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FB2F1" w:rsidR="009A6C64" w:rsidRPr="00730585" w:rsidRDefault="0007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64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0B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8F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D6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71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52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0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CF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F0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25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B8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AF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BC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7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D9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