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4934695" w:rsidR="002534F3" w:rsidRPr="0068293E" w:rsidRDefault="00FF22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FFC3E" w:rsidR="002534F3" w:rsidRPr="0068293E" w:rsidRDefault="00FF22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287F96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9976AC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DB5DE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41C2C7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85718F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283466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674BE1" w:rsidR="002A7340" w:rsidRPr="00FF2AF3" w:rsidRDefault="00FF22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AC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C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95C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2C2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22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E2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1942B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B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3F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E1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84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3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86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E3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BF419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D182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A5CBC8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53443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EF85F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0886A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A46F1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0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2E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77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C2CB5A" w:rsidR="001835FB" w:rsidRPr="00DA1511" w:rsidRDefault="00FF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9D961" w:rsidR="001835FB" w:rsidRPr="00DA1511" w:rsidRDefault="00FF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C06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3F56C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A87C8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B15001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FB1EB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AE6D5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8281F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209D5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B9E5D" w:rsidR="001835FB" w:rsidRPr="00DA1511" w:rsidRDefault="00FF22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7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7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9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6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8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0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65CD3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8BE95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61586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80EF4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C38E3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38E3C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06C2B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3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4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4A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2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F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44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2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9B4A1B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7691D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92D3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3B4C8E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60963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EB48A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6AD6F1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6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86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B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4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2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0E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C4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A79824" w:rsidR="009A6C64" w:rsidRPr="00730585" w:rsidRDefault="00FF22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8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7C7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BE1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99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AC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FC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845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E46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33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14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84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4C0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2E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22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22D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