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8BBDBA" w:rsidR="002534F3" w:rsidRPr="0068293E" w:rsidRDefault="002A2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C4D863" w:rsidR="002534F3" w:rsidRPr="0068293E" w:rsidRDefault="002A2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22BF4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4292A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3CF35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3097B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2ABC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7DD1E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BC270" w:rsidR="002A7340" w:rsidRPr="00FF2AF3" w:rsidRDefault="002A2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E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9A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2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7C4A2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A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D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D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9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F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1BEB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6BCB5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D33BE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82BFF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7DEAA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4BAF6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ADB8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D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C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6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7390" w:rsidR="001835FB" w:rsidRPr="00DA1511" w:rsidRDefault="002A2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3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D414D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F7F90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62FD1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5DC5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C7292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54F84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03F39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7F20B" w:rsidR="001835FB" w:rsidRPr="00DA1511" w:rsidRDefault="002A2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5687B" w:rsidR="001835FB" w:rsidRPr="00DA1511" w:rsidRDefault="002A2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5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B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4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8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6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AA881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CE6A0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861F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BC21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99845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7332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B74F3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F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8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2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1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2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08749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B106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37986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1A2A2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9EF67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66645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C251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2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F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9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9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DAA97" w:rsidR="001835FB" w:rsidRPr="00DA1511" w:rsidRDefault="002A2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E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8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42E9E" w:rsidR="009A6C64" w:rsidRPr="00730585" w:rsidRDefault="002A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5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9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E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4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A7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E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D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C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C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D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2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F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89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