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4EA35" w:rsidR="002534F3" w:rsidRPr="0068293E" w:rsidRDefault="005E1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7D04CC" w:rsidR="002534F3" w:rsidRPr="0068293E" w:rsidRDefault="005E1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A6609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C1B1A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9C7FC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EBDEC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C0950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77AB6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6A531" w:rsidR="002A7340" w:rsidRPr="00FF2AF3" w:rsidRDefault="005E12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D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8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E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B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1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C2D4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3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E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C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D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6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7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6916B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91A8A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F6A34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B5B3A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CBE06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6A9C0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AA47C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5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C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A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7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2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8C030" w:rsidR="001835FB" w:rsidRPr="00DA1511" w:rsidRDefault="005E1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5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CF290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F8B13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3761A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4658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BCB1E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24275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A2C7F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F0B7C" w:rsidR="001835FB" w:rsidRPr="00DA1511" w:rsidRDefault="005E1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7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6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E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C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C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9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8F3FF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FA2B3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C525C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78794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5DD89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BDD1D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D045F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5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1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0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9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0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E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D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6E813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9504D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3374B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22554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7F46C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EFB39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A5DC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1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A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D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E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8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8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C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73022" w:rsidR="009A6C64" w:rsidRPr="00730585" w:rsidRDefault="005E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1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6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9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C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7C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F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E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A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B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5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8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9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A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25A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