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9177A6" w:rsidR="002534F3" w:rsidRPr="0068293E" w:rsidRDefault="00126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97104A" w:rsidR="002534F3" w:rsidRPr="0068293E" w:rsidRDefault="00126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33E3F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7B56C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6DBC7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DABF7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497BF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61108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5BE6F" w:rsidR="002A7340" w:rsidRPr="00FF2AF3" w:rsidRDefault="00126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8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D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B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8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6B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BAA5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7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E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0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4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8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A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FC11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52D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972D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8D9D6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4DFF9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FAE2D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E1AE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6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1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6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1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9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3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7029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63FF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2A89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176A0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90F27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C365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097A7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A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FD4B3" w:rsidR="001835FB" w:rsidRPr="00DA1511" w:rsidRDefault="00126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8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0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6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C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6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D2AD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DBFC4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DDEFE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0FEE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8CC1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C59B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0350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1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2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0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5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C5EA2" w:rsidR="001835FB" w:rsidRPr="00DA1511" w:rsidRDefault="00126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A668B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B740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CB14C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36CFD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9FF04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0BE3B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59B1F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C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E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A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9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9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C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F2FB3" w:rsidR="009A6C64" w:rsidRPr="00730585" w:rsidRDefault="0012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7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6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9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6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0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C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5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D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8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4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2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B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6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4F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