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7746F" w:rsidR="002534F3" w:rsidRPr="0068293E" w:rsidRDefault="00816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B7C788" w:rsidR="002534F3" w:rsidRPr="0068293E" w:rsidRDefault="00816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1AAD3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D08CF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9AACB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497D5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74450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0F41B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4D858" w:rsidR="002A7340" w:rsidRPr="00FF2AF3" w:rsidRDefault="0081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E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F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3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0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0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6BF2C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E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0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3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7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0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FE69A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52AF0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19CA9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9815C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DF1A1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682CD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C4EEE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E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D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3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4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B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FC449" w:rsidR="001835FB" w:rsidRPr="00DA1511" w:rsidRDefault="0081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C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9F767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A2748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39AA1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3B6B7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B34DD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36D02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C6CAA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DB898" w:rsidR="001835FB" w:rsidRPr="00DA1511" w:rsidRDefault="0081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1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5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7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9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1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38DBC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F00E4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8E5F9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C1859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4385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86F58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795AB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1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2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B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C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4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5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4115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DC172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9F713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2B046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7D614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ADA42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872E0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2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2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8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1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C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4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B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2743C" w:rsidR="009A6C64" w:rsidRPr="00730585" w:rsidRDefault="0081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5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7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C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6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9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1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1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B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8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4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E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5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F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C1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