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A0AD39" w:rsidR="002534F3" w:rsidRPr="0068293E" w:rsidRDefault="005D1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504B74" w:rsidR="002534F3" w:rsidRPr="0068293E" w:rsidRDefault="005D1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218B5" w:rsidR="002A7340" w:rsidRPr="00FF2AF3" w:rsidRDefault="005D1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C982E" w:rsidR="002A7340" w:rsidRPr="00FF2AF3" w:rsidRDefault="005D1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2A924" w:rsidR="002A7340" w:rsidRPr="00FF2AF3" w:rsidRDefault="005D1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C1CB3" w:rsidR="002A7340" w:rsidRPr="00FF2AF3" w:rsidRDefault="005D1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D1817" w:rsidR="002A7340" w:rsidRPr="00FF2AF3" w:rsidRDefault="005D1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8B672" w:rsidR="002A7340" w:rsidRPr="00FF2AF3" w:rsidRDefault="005D1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657BF" w:rsidR="002A7340" w:rsidRPr="00FF2AF3" w:rsidRDefault="005D1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B8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AA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9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4D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A0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5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6F378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4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B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0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F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2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9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7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3211D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74817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4C964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E27CF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9AB7B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F23C5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5EC46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A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5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E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A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4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C829C" w:rsidR="001835FB" w:rsidRPr="00DA1511" w:rsidRDefault="005D1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5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6A503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0DFA1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77367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71E7C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57FEF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6F204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18A00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EA62B" w:rsidR="001835FB" w:rsidRPr="00DA1511" w:rsidRDefault="005D1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F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3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9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9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F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7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EF5F3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B14A6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DFE06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8A648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8CFD7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D1201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0DC5F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E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3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7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F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A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8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2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77939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DE79C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429D1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3182F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190A7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91E33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78D68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2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B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5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3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7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8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8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5A3F0" w:rsidR="009A6C64" w:rsidRPr="00730585" w:rsidRDefault="005D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D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0D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CC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CF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4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F5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5E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79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5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E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3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71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53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1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1D6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