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73344F" w:rsidR="002534F3" w:rsidRPr="0068293E" w:rsidRDefault="00014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D3C559" w:rsidR="002534F3" w:rsidRPr="0068293E" w:rsidRDefault="00014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15EC3" w:rsidR="002A7340" w:rsidRPr="00FF2AF3" w:rsidRDefault="00014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C2A33" w:rsidR="002A7340" w:rsidRPr="00FF2AF3" w:rsidRDefault="00014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D0244" w:rsidR="002A7340" w:rsidRPr="00FF2AF3" w:rsidRDefault="00014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51E81" w:rsidR="002A7340" w:rsidRPr="00FF2AF3" w:rsidRDefault="00014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6A156" w:rsidR="002A7340" w:rsidRPr="00FF2AF3" w:rsidRDefault="00014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E8D20" w:rsidR="002A7340" w:rsidRPr="00FF2AF3" w:rsidRDefault="00014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B3659" w:rsidR="002A7340" w:rsidRPr="00FF2AF3" w:rsidRDefault="00014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6B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8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7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F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4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F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FDF09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F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0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B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9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F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C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69427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11E30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F0A53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848BD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35187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488F6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A84D5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E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C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B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B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903EA" w:rsidR="001835FB" w:rsidRPr="00DA1511" w:rsidRDefault="00014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6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B646A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00D44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6144D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7500B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E391D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C264F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59F67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ED19C" w:rsidR="001835FB" w:rsidRPr="00DA1511" w:rsidRDefault="00014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11DD0" w:rsidR="001835FB" w:rsidRPr="00DA1511" w:rsidRDefault="00014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5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6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1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6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1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850A8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918F5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07EA0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9806B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1FAEF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6F067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120DD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B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F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6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0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4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1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6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DCCC4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DBD4E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5E9AB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C983E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DF4B2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37645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FE619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5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4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2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9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1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D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B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7446F" w:rsidR="009A6C64" w:rsidRPr="00730585" w:rsidRDefault="0001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B8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C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77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9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9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4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19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06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3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E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A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2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ED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FD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