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40DA39" w:rsidR="002534F3" w:rsidRPr="0068293E" w:rsidRDefault="00BE5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F6D9BC" w:rsidR="002534F3" w:rsidRPr="0068293E" w:rsidRDefault="00BE5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C54EF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9DE33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56A9DD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F7D940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79D57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5B27E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3F8D54" w:rsidR="002A7340" w:rsidRPr="00FF2AF3" w:rsidRDefault="00BE5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BB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C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C4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6D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5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7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AEB48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7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5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E5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6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C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8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1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585EF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A356E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11650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91506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CA2B6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2005B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97ABB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F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0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1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8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B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E67BD" w:rsidR="001835FB" w:rsidRPr="00DA1511" w:rsidRDefault="00BE5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6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53829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DD930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B4993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28E3A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20BB1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DE57D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7C6B4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0AE34" w:rsidR="001835FB" w:rsidRPr="00DA1511" w:rsidRDefault="00BE5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B9B5D" w:rsidR="001835FB" w:rsidRPr="00DA1511" w:rsidRDefault="00BE5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2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7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7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E9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36E19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699E4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7B58B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AC49F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266B2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D983B9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F211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3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A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C8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5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A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F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C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7EBAC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01DD0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09312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9E9B6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978B5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E1739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B133B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9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4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7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F7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8B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D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D8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3612C" w:rsidR="009A6C64" w:rsidRPr="00730585" w:rsidRDefault="00BE5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2F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4A2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0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6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9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81B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3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0B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C6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0C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D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3E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4D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5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DA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