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9A63F" w:rsidR="00380DB3" w:rsidRPr="0068293E" w:rsidRDefault="00177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6884D" w:rsidR="00380DB3" w:rsidRPr="0068293E" w:rsidRDefault="00177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182A5" w:rsidR="00240DC4" w:rsidRPr="00B03D55" w:rsidRDefault="0017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A8194" w:rsidR="00240DC4" w:rsidRPr="00B03D55" w:rsidRDefault="0017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C456D" w:rsidR="00240DC4" w:rsidRPr="00B03D55" w:rsidRDefault="0017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48DBF" w:rsidR="00240DC4" w:rsidRPr="00B03D55" w:rsidRDefault="0017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0F39D" w:rsidR="00240DC4" w:rsidRPr="00B03D55" w:rsidRDefault="0017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6579E" w:rsidR="00240DC4" w:rsidRPr="00B03D55" w:rsidRDefault="0017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E53F9" w:rsidR="00240DC4" w:rsidRPr="00B03D55" w:rsidRDefault="0017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7E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CE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8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A1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F8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8790D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0D294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A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A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4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A5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5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8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B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3B42D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EA620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8B913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FDC20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19ABE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64073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53C32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3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7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0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C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A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3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3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382F4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90922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02308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C2E2A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D9FE3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C9AE2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EDC72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51386" w:rsidR="001835FB" w:rsidRPr="00DA1511" w:rsidRDefault="00177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0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C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3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B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E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B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090A5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3231F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00E36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B3AB9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BF87E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50D2B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6F3B5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9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7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E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8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8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6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0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71017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C286D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38EB0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A0D1A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3A771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809FE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13E23" w:rsidR="009A6C64" w:rsidRPr="00730585" w:rsidRDefault="0017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1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7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5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43AFB" w:rsidR="001835FB" w:rsidRPr="00DA1511" w:rsidRDefault="00177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B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4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9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FF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