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A92D9" w:rsidR="00380DB3" w:rsidRPr="0068293E" w:rsidRDefault="00162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4827E" w:rsidR="00380DB3" w:rsidRPr="0068293E" w:rsidRDefault="00162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BF26F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1F0D3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63F02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5AE3F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1547B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01A0A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980BE" w:rsidR="00240DC4" w:rsidRPr="00B03D55" w:rsidRDefault="0016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E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B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B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9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2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6741E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A17B9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4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3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D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5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7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1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C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8A83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F2C47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E866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97E03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DFAA8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509A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C1FD5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A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2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1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3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5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4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E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6F3A8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17D25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92A51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D22F8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F6EB5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CCE4F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B53A3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49D4F" w:rsidR="001835FB" w:rsidRPr="00DA1511" w:rsidRDefault="0016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A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9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6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3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4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3D2EA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9E68A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5F7E4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A633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21CF5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DD31F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6923C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F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E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3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D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D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D95BA" w:rsidR="001835FB" w:rsidRPr="00DA1511" w:rsidRDefault="0016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4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4333D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BBC25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AAC92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6EACB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FAC41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01588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DC585" w:rsidR="009A6C64" w:rsidRPr="00730585" w:rsidRDefault="0016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E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D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E5A87" w:rsidR="001835FB" w:rsidRPr="00DA1511" w:rsidRDefault="0016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0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6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F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2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0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