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D685B" w:rsidR="00380DB3" w:rsidRPr="0068293E" w:rsidRDefault="002E3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F7812" w:rsidR="00380DB3" w:rsidRPr="0068293E" w:rsidRDefault="002E3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164E9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C2A4A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D323C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9A330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E7283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01809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4A118" w:rsidR="00240DC4" w:rsidRPr="00B03D55" w:rsidRDefault="002E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E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8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4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A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71FAF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D3E52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8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E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5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C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7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C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FA266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ABE5D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8606A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BD9E0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8E47E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731ED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14D7B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6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5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7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68590" w:rsidR="001835FB" w:rsidRPr="00DA1511" w:rsidRDefault="002E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2EA0" w:rsidR="001835FB" w:rsidRPr="00DA1511" w:rsidRDefault="002E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EA10B" w:rsidR="001835FB" w:rsidRPr="00DA1511" w:rsidRDefault="002E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0472C" w:rsidR="001835FB" w:rsidRPr="00DA1511" w:rsidRDefault="002E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6B0E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6638C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1A36A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4477B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10246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6F005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0EB01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3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5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7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1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2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4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0F1FC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673D4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618F0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EFDF8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F7BDB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F51D1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A31A6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0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6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7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1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F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2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F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F6755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6C44F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C5096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ACC91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4334E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C9B07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EF876" w:rsidR="009A6C64" w:rsidRPr="00730585" w:rsidRDefault="002E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B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5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C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6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1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4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E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CC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