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9ABC2" w:rsidR="00380DB3" w:rsidRPr="0068293E" w:rsidRDefault="00620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04F82" w:rsidR="00380DB3" w:rsidRPr="0068293E" w:rsidRDefault="00620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5E7AE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0CFA6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00204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AF2AB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6A0DD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1E784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B9C01" w:rsidR="00240DC4" w:rsidRPr="00B03D55" w:rsidRDefault="00620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7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0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A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C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1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2D42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FE5C2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F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B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7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9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2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3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E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225F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42407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32115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32ED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964F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11AE7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5F37B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C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7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3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1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2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A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11E6C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15D7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CC966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D1020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BEA84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46A0D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F6F1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8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D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7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0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5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4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0083F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D4914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4C0E0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83A15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4E31D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D1123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F8E80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9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9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8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9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9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4348" w:rsidR="001835FB" w:rsidRPr="00DA1511" w:rsidRDefault="00620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A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324A9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C9841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D9E94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CA7A8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8044A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ADFCF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90708" w:rsidR="009A6C64" w:rsidRPr="00730585" w:rsidRDefault="0062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2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8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9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8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76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