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F8D77" w:rsidR="00380DB3" w:rsidRPr="0068293E" w:rsidRDefault="002C5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84B10" w:rsidR="00380DB3" w:rsidRPr="0068293E" w:rsidRDefault="002C5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FED7C" w:rsidR="00240DC4" w:rsidRPr="00B03D55" w:rsidRDefault="002C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3C672" w:rsidR="00240DC4" w:rsidRPr="00B03D55" w:rsidRDefault="002C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F9B14" w:rsidR="00240DC4" w:rsidRPr="00B03D55" w:rsidRDefault="002C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F0F54" w:rsidR="00240DC4" w:rsidRPr="00B03D55" w:rsidRDefault="002C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11838" w:rsidR="00240DC4" w:rsidRPr="00B03D55" w:rsidRDefault="002C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CFEA1" w:rsidR="00240DC4" w:rsidRPr="00B03D55" w:rsidRDefault="002C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45C70" w:rsidR="00240DC4" w:rsidRPr="00B03D55" w:rsidRDefault="002C5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49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C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2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8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8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600B6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E191E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6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5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2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A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B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6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75DA7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CC8F0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AE865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D2765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63D8D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D22EE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E8EB0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0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5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2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D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4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1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7291C" w:rsidR="001835FB" w:rsidRPr="00DA1511" w:rsidRDefault="002C5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408B6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9943B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1951B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99590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E7C69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A3413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216CD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336DB" w:rsidR="001835FB" w:rsidRPr="00DA1511" w:rsidRDefault="002C5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8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1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B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7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C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1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62264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C1217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5D752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47940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F792E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018B0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975B9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2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E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2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C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8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0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96FE4" w:rsidR="001835FB" w:rsidRPr="00DA1511" w:rsidRDefault="002C5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C31FB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597E5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0D8A6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E0D24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EED97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14ACE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F8C9B" w:rsidR="009A6C64" w:rsidRPr="00730585" w:rsidRDefault="002C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6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0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4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216EE" w:rsidR="001835FB" w:rsidRPr="00DA1511" w:rsidRDefault="002C5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D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F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1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46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