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4495D" w:rsidR="00380DB3" w:rsidRPr="0068293E" w:rsidRDefault="00993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46610" w:rsidR="00380DB3" w:rsidRPr="0068293E" w:rsidRDefault="00993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6C79F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F8B79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7CC8B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9E95C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8BD9A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70922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FAE3E" w:rsidR="00240DC4" w:rsidRPr="00B03D55" w:rsidRDefault="0099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C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C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7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A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09DD2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9C09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C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3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7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6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3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3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3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5030D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8D5E2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F22E5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02E14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538B5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A91FB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0F666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2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2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A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4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2DB5B" w:rsidR="001835FB" w:rsidRPr="00DA1511" w:rsidRDefault="0099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F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D35E5" w:rsidR="001835FB" w:rsidRPr="00DA1511" w:rsidRDefault="0099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85E6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EC28E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5057A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D776A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4DF79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225AB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A136D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2AB12" w:rsidR="001835FB" w:rsidRPr="00DA1511" w:rsidRDefault="0099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A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F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A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D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AA8CB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32DBA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AE37D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89C9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3D77A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4A60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DB107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84632" w:rsidR="001835FB" w:rsidRPr="00DA1511" w:rsidRDefault="0099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D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6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8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E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6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D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D3C1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BD01C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DE766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D4B67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A8D4C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47C41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B024B" w:rsidR="009A6C64" w:rsidRPr="00730585" w:rsidRDefault="0099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B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2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B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F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6C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