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B762A" w:rsidR="00380DB3" w:rsidRPr="0068293E" w:rsidRDefault="004E3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55BBF" w:rsidR="00380DB3" w:rsidRPr="0068293E" w:rsidRDefault="004E3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8128B" w:rsidR="00240DC4" w:rsidRPr="00B03D55" w:rsidRDefault="004E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C3457" w:rsidR="00240DC4" w:rsidRPr="00B03D55" w:rsidRDefault="004E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30BE2" w:rsidR="00240DC4" w:rsidRPr="00B03D55" w:rsidRDefault="004E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B56BC" w:rsidR="00240DC4" w:rsidRPr="00B03D55" w:rsidRDefault="004E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68538" w:rsidR="00240DC4" w:rsidRPr="00B03D55" w:rsidRDefault="004E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16926" w:rsidR="00240DC4" w:rsidRPr="00B03D55" w:rsidRDefault="004E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2B9DC" w:rsidR="00240DC4" w:rsidRPr="00B03D55" w:rsidRDefault="004E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D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E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C9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D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96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BCFA4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B4118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F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3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C8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A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8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9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D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517F5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E4D75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06DD0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9CDEE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0064B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1107B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62D22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4D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E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1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E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D9456" w:rsidR="001835FB" w:rsidRPr="00DA1511" w:rsidRDefault="004E3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1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407F9" w:rsidR="001835FB" w:rsidRPr="00DA1511" w:rsidRDefault="004E3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00F2C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4DC16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91F78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0D0C9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5382A0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50AAC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6C23B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7613D" w:rsidR="001835FB" w:rsidRPr="00DA1511" w:rsidRDefault="004E3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C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9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6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7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7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6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A785C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45018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D944F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555B7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031B2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58660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63970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8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1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F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6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F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1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6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6BDCB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DA245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E422E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3514E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EAD4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F8FFC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1F4C8" w:rsidR="009A6C64" w:rsidRPr="00730585" w:rsidRDefault="004E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B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6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D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2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6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39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86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76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