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D0CD9" w:rsidR="00380DB3" w:rsidRPr="0068293E" w:rsidRDefault="00A74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A3EE5" w:rsidR="00380DB3" w:rsidRPr="0068293E" w:rsidRDefault="00A74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2A29B" w:rsidR="00240DC4" w:rsidRPr="00B03D55" w:rsidRDefault="00A7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642FE" w:rsidR="00240DC4" w:rsidRPr="00B03D55" w:rsidRDefault="00A7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50140" w:rsidR="00240DC4" w:rsidRPr="00B03D55" w:rsidRDefault="00A7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A715E" w:rsidR="00240DC4" w:rsidRPr="00B03D55" w:rsidRDefault="00A7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A6FFC" w:rsidR="00240DC4" w:rsidRPr="00B03D55" w:rsidRDefault="00A7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8574E" w:rsidR="00240DC4" w:rsidRPr="00B03D55" w:rsidRDefault="00A7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0B466" w:rsidR="00240DC4" w:rsidRPr="00B03D55" w:rsidRDefault="00A7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B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8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3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02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C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DE629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7D5CA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E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0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B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4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7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1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EC559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1E8F1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067F5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3CDD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A964A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E7D78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4AC36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5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2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0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1C914" w:rsidR="001835FB" w:rsidRPr="00DA1511" w:rsidRDefault="00A7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84AF7" w:rsidR="001835FB" w:rsidRPr="00DA1511" w:rsidRDefault="00A7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0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25DDA" w:rsidR="001835FB" w:rsidRPr="00DA1511" w:rsidRDefault="00A7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D640D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965FB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D242C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7F254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BC36D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CFC85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99EAA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3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A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1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8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EC228" w:rsidR="001835FB" w:rsidRPr="00DA1511" w:rsidRDefault="00A7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0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8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BBE8A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8A73A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31F9F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6CD02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BFFC6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DACE4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39AF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9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4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0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3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0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E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2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212CB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5EE09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ECAA8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B5875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5FE6C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14106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32FB7" w:rsidR="009A6C64" w:rsidRPr="00730585" w:rsidRDefault="00A7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7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9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1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D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E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8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A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4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14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