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A137E" w:rsidR="00380DB3" w:rsidRPr="0068293E" w:rsidRDefault="006A5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0688D" w:rsidR="00380DB3" w:rsidRPr="0068293E" w:rsidRDefault="006A5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D17C1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3D8C3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19B01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A9F48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CCCB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7E78B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FC841" w:rsidR="00240DC4" w:rsidRPr="00B03D55" w:rsidRDefault="006A5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7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55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D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E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CA4F4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7D17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3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0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3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B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0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6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3B44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06D7E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2E2CE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628F7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FD0A3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1B266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8C5F0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F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5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3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E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B3AB1" w:rsidR="001835FB" w:rsidRPr="00DA1511" w:rsidRDefault="006A5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5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7E3BB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A8D40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553A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5D65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71708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BFB95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6E84A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FC5F2" w:rsidR="001835FB" w:rsidRPr="00DA1511" w:rsidRDefault="006A5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9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0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B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F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A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C7599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FD0A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66A38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033E4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DDB9E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D73F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4EA21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8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B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3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F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6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3463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4E2CF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D8F08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E445C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2804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37760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8D572" w:rsidR="009A6C64" w:rsidRPr="00730585" w:rsidRDefault="006A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9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D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5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1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9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7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1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5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5FE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