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95271" w:rsidR="00380DB3" w:rsidRPr="0068293E" w:rsidRDefault="00C96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EACAD" w:rsidR="00380DB3" w:rsidRPr="0068293E" w:rsidRDefault="00C96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DED9E" w:rsidR="00240DC4" w:rsidRPr="00B03D55" w:rsidRDefault="00C9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4FEE6" w:rsidR="00240DC4" w:rsidRPr="00B03D55" w:rsidRDefault="00C9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F023A" w:rsidR="00240DC4" w:rsidRPr="00B03D55" w:rsidRDefault="00C9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E6F56" w:rsidR="00240DC4" w:rsidRPr="00B03D55" w:rsidRDefault="00C9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F5FBB" w:rsidR="00240DC4" w:rsidRPr="00B03D55" w:rsidRDefault="00C9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ED20E" w:rsidR="00240DC4" w:rsidRPr="00B03D55" w:rsidRDefault="00C9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63DD0" w:rsidR="00240DC4" w:rsidRPr="00B03D55" w:rsidRDefault="00C9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3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4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2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65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A8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4CA4D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A970F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4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9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5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A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9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1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2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37953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F7CDF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80A60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44A3A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0AEB2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9E342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7C03B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2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6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2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47198" w:rsidR="001835FB" w:rsidRPr="00DA1511" w:rsidRDefault="00C9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F7BD9" w:rsidR="001835FB" w:rsidRPr="00DA1511" w:rsidRDefault="00C9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F03A7" w:rsidR="001835FB" w:rsidRPr="00DA1511" w:rsidRDefault="00C9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2A6A7" w:rsidR="001835FB" w:rsidRPr="00DA1511" w:rsidRDefault="00C9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B0F42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00544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D6B73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F8320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A64CA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E35E5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3AFFC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5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6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F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6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9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6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3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CB0C5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B6C58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1CC6D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5DBD8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BF3DA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5C34A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504DD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6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8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C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F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6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1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8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272B0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AC95C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AFEB0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C10E0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375F4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D95B5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BE893" w:rsidR="009A6C64" w:rsidRPr="00730585" w:rsidRDefault="00C9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6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B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9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0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0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5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6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6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B7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