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3CED4" w:rsidR="00380DB3" w:rsidRPr="0068293E" w:rsidRDefault="00B25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5BF72" w:rsidR="00380DB3" w:rsidRPr="0068293E" w:rsidRDefault="00B25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2D8D2" w:rsidR="00240DC4" w:rsidRPr="00B03D55" w:rsidRDefault="00B25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B004D" w:rsidR="00240DC4" w:rsidRPr="00B03D55" w:rsidRDefault="00B25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96C7A" w:rsidR="00240DC4" w:rsidRPr="00B03D55" w:rsidRDefault="00B25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F7AD4" w:rsidR="00240DC4" w:rsidRPr="00B03D55" w:rsidRDefault="00B25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7CAF4" w:rsidR="00240DC4" w:rsidRPr="00B03D55" w:rsidRDefault="00B25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514DB" w:rsidR="00240DC4" w:rsidRPr="00B03D55" w:rsidRDefault="00B25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17DC4" w:rsidR="00240DC4" w:rsidRPr="00B03D55" w:rsidRDefault="00B25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E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61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F6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F7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E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7FFE1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19C81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D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3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C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A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2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0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E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5B429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BADBE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B3E10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AA669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344F0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1746D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4597D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D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5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8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E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E5484" w:rsidR="001835FB" w:rsidRPr="00DA1511" w:rsidRDefault="00B25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C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35F7C" w:rsidR="001835FB" w:rsidRPr="00DA1511" w:rsidRDefault="00B25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AFE9C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DBDE2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AD71C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F4CC7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F4197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1C4D2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C1CAC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D4422" w:rsidR="001835FB" w:rsidRPr="00DA1511" w:rsidRDefault="00B25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A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B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1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4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8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4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83A59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32767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C2BBD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569B2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09C17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304A9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4CE61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3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B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6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4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0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6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E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F0809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E3D29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84EEE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8F076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E9BF3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BFAED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10149" w:rsidR="009A6C64" w:rsidRPr="00730585" w:rsidRDefault="00B25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4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D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8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D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9965A" w:rsidR="001835FB" w:rsidRPr="00DA1511" w:rsidRDefault="00B25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6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B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33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