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8C6D2" w:rsidR="00380DB3" w:rsidRPr="0068293E" w:rsidRDefault="00181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956141" w:rsidR="00380DB3" w:rsidRPr="0068293E" w:rsidRDefault="00181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70198" w:rsidR="00240DC4" w:rsidRPr="00B03D55" w:rsidRDefault="0018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0477D" w:rsidR="00240DC4" w:rsidRPr="00B03D55" w:rsidRDefault="0018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21BE0E" w:rsidR="00240DC4" w:rsidRPr="00B03D55" w:rsidRDefault="0018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A6DF5" w:rsidR="00240DC4" w:rsidRPr="00B03D55" w:rsidRDefault="0018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F6E49" w:rsidR="00240DC4" w:rsidRPr="00B03D55" w:rsidRDefault="0018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06791" w:rsidR="00240DC4" w:rsidRPr="00B03D55" w:rsidRDefault="0018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10BE4" w:rsidR="00240DC4" w:rsidRPr="00B03D55" w:rsidRDefault="00181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0B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3A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8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0A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E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29130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ED663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F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A2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0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D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8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3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42556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AE275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74C09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923DE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B41FB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46999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1BFCB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9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E7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C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1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3942B" w:rsidR="001835FB" w:rsidRPr="00DA1511" w:rsidRDefault="00181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3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8AA34" w:rsidR="001835FB" w:rsidRPr="00DA1511" w:rsidRDefault="00181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ED624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E4ECA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F97E9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18106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EE8B7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D51E1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3C104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74FAB" w:rsidR="001835FB" w:rsidRPr="00DA1511" w:rsidRDefault="001811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1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38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F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2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B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0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65F6A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854E7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593EE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0B0F5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ACB8C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89FC3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F712B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7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D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8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1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F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5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5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785D8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2016E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5705D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E93DE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A330B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221FF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28C27" w:rsidR="009A6C64" w:rsidRPr="00730585" w:rsidRDefault="00181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6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D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4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B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4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6E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7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1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1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