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D17AB" w:rsidR="00380DB3" w:rsidRPr="0068293E" w:rsidRDefault="00AA2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5BD99" w:rsidR="00380DB3" w:rsidRPr="0068293E" w:rsidRDefault="00AA2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50724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98363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54C15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6B3DF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50BB5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D3034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D2D3E" w:rsidR="00240DC4" w:rsidRPr="00B03D55" w:rsidRDefault="00AA2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7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1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D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6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541EE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100EE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0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B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0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E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F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D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CD55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4247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45192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0AFD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47DFE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0F627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713C9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F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4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A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993B" w:rsidR="001835FB" w:rsidRPr="00DA1511" w:rsidRDefault="00AA2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D2DEB" w:rsidR="001835FB" w:rsidRPr="00DA1511" w:rsidRDefault="00AA2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0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73A8C" w:rsidR="001835FB" w:rsidRPr="00DA1511" w:rsidRDefault="00AA2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B95E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FD7B2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A7D73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8A5B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4FB9D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BA54A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98F85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5E879" w:rsidR="001835FB" w:rsidRPr="00DA1511" w:rsidRDefault="00AA2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2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E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5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0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2B3E9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07B71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82DFE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1F223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54BD5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51149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F168A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C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C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9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3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B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4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0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A0586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577F8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77982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A4D42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1D3B7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77DB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E15E2" w:rsidR="009A6C64" w:rsidRPr="00730585" w:rsidRDefault="00AA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2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8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D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2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3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5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A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E6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