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57707" w:rsidR="00380DB3" w:rsidRPr="0068293E" w:rsidRDefault="00D13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2B0A6" w:rsidR="00380DB3" w:rsidRPr="0068293E" w:rsidRDefault="00D13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8686E" w:rsidR="00240DC4" w:rsidRPr="00B03D55" w:rsidRDefault="00D13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E507E" w:rsidR="00240DC4" w:rsidRPr="00B03D55" w:rsidRDefault="00D13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C0B1F" w:rsidR="00240DC4" w:rsidRPr="00B03D55" w:rsidRDefault="00D13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ECAE2" w:rsidR="00240DC4" w:rsidRPr="00B03D55" w:rsidRDefault="00D13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92EB3" w:rsidR="00240DC4" w:rsidRPr="00B03D55" w:rsidRDefault="00D13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1A4E1" w:rsidR="00240DC4" w:rsidRPr="00B03D55" w:rsidRDefault="00D13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8A9A4" w:rsidR="00240DC4" w:rsidRPr="00B03D55" w:rsidRDefault="00D13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F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4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26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A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B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B0029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9D023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7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B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7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C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4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1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2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BD1AD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81B74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AECAE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B3F57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C5EFC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709B2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947B7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7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2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6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3C794" w:rsidR="001835FB" w:rsidRPr="00DA1511" w:rsidRDefault="00D1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0B893" w:rsidR="001835FB" w:rsidRPr="00DA1511" w:rsidRDefault="00D1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B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E0842" w:rsidR="001835FB" w:rsidRPr="00DA1511" w:rsidRDefault="00D1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AA4B0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E247C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67530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D4580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49992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679F5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07888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449A0" w:rsidR="001835FB" w:rsidRPr="00DA1511" w:rsidRDefault="00D1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A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A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F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4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1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C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1A09E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FF50C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73709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A7D87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74B2C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F4A1B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D61FC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B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8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7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E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B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A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4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F0B60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43429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C52C6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321D0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DFAD3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8FD20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3A2B6" w:rsidR="009A6C64" w:rsidRPr="00730585" w:rsidRDefault="00D1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4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1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0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4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C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3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6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C3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