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FF1B4" w:rsidR="00380DB3" w:rsidRPr="0068293E" w:rsidRDefault="00B93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E7299" w:rsidR="00380DB3" w:rsidRPr="0068293E" w:rsidRDefault="00B93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F562F" w:rsidR="00240DC4" w:rsidRPr="00B03D55" w:rsidRDefault="00B93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B7BE8" w:rsidR="00240DC4" w:rsidRPr="00B03D55" w:rsidRDefault="00B93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E9B63" w:rsidR="00240DC4" w:rsidRPr="00B03D55" w:rsidRDefault="00B93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3B113" w:rsidR="00240DC4" w:rsidRPr="00B03D55" w:rsidRDefault="00B93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94E23" w:rsidR="00240DC4" w:rsidRPr="00B03D55" w:rsidRDefault="00B93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11BDD" w:rsidR="00240DC4" w:rsidRPr="00B03D55" w:rsidRDefault="00B93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66EF7" w:rsidR="00240DC4" w:rsidRPr="00B03D55" w:rsidRDefault="00B93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F3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0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1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A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6A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2F82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58F36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0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E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7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4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9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3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3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62899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257E3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38C2B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898B1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D1B05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DBC61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75107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0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2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4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6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678FF" w:rsidR="001835FB" w:rsidRPr="00DA1511" w:rsidRDefault="00B935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0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C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9D91B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55CA0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4872F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C9084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4B52E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BAB46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A7279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A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F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3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0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7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6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6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77343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2FCE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0DA9C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7338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E5B24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9A33A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D6DE4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D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D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F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8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B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7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D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A6E8A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34A94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4DB5A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B855C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04D91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0A985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34CAD" w:rsidR="009A6C64" w:rsidRPr="00730585" w:rsidRDefault="00B9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F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1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F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8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C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4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1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51F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