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D0ECE" w:rsidR="00380DB3" w:rsidRPr="0068293E" w:rsidRDefault="000E13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BEDC7" w:rsidR="00380DB3" w:rsidRPr="0068293E" w:rsidRDefault="000E13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C3547" w:rsidR="00240DC4" w:rsidRPr="00B03D55" w:rsidRDefault="000E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5A023" w:rsidR="00240DC4" w:rsidRPr="00B03D55" w:rsidRDefault="000E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7246A" w:rsidR="00240DC4" w:rsidRPr="00B03D55" w:rsidRDefault="000E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AD3FE" w:rsidR="00240DC4" w:rsidRPr="00B03D55" w:rsidRDefault="000E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B8BA0" w:rsidR="00240DC4" w:rsidRPr="00B03D55" w:rsidRDefault="000E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D2D5F" w:rsidR="00240DC4" w:rsidRPr="00B03D55" w:rsidRDefault="000E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AFC87" w:rsidR="00240DC4" w:rsidRPr="00B03D55" w:rsidRDefault="000E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D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56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C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66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C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C720B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1219D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C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4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C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5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1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F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1E680" w:rsidR="001835FB" w:rsidRPr="00DA1511" w:rsidRDefault="000E1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77553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9ED75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3C493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DB189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E3640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99B0A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3BB63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C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7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8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1B300" w:rsidR="001835FB" w:rsidRPr="00DA1511" w:rsidRDefault="000E1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61EEC" w:rsidR="001835FB" w:rsidRPr="00DA1511" w:rsidRDefault="000E1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D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E5198" w:rsidR="001835FB" w:rsidRPr="00DA1511" w:rsidRDefault="000E1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72D55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C873D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CB793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67502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C78D7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DBF87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F4291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2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C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B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3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4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9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9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8F985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BABE1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D6CFC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40D10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7CACA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5A35E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DE846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9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D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B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6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B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8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4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56259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BDCD6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9DA02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C675C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353B2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06147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BF4A9" w:rsidR="009A6C64" w:rsidRPr="00730585" w:rsidRDefault="000E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A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3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D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5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E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0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5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1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36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