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380816" w:rsidR="00380DB3" w:rsidRPr="0068293E" w:rsidRDefault="00820F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AFA157" w:rsidR="00380DB3" w:rsidRPr="0068293E" w:rsidRDefault="00820F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C33AA" w:rsidR="00240DC4" w:rsidRPr="00B03D55" w:rsidRDefault="00820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E2A53" w:rsidR="00240DC4" w:rsidRPr="00B03D55" w:rsidRDefault="00820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C559E" w:rsidR="00240DC4" w:rsidRPr="00B03D55" w:rsidRDefault="00820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A3B70" w:rsidR="00240DC4" w:rsidRPr="00B03D55" w:rsidRDefault="00820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93EC7" w:rsidR="00240DC4" w:rsidRPr="00B03D55" w:rsidRDefault="00820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0CD1A" w:rsidR="00240DC4" w:rsidRPr="00B03D55" w:rsidRDefault="00820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8ECB5" w:rsidR="00240DC4" w:rsidRPr="00B03D55" w:rsidRDefault="00820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D3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52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AB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D4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CA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0E3CE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4FF9A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C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5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9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1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2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0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E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7B901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BF8F2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3DCB3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D023D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B3DDD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D52A1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33941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1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A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6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B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1A39C" w:rsidR="001835FB" w:rsidRPr="00DA1511" w:rsidRDefault="00820F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7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2F81B" w:rsidR="001835FB" w:rsidRPr="00DA1511" w:rsidRDefault="00820F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A3884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5293B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90B90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9EAEF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AE08D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397E8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B3591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7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B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D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6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5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7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2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B9659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79885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75AB3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E5A3D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E4B5D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65329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E97CA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3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2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F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8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D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1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1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CA323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1E0C7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F862B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A087E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20EB2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28402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DE585" w:rsidR="009A6C64" w:rsidRPr="00730585" w:rsidRDefault="0082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B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8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B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4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A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E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A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0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F5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