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72187" w:rsidR="00380DB3" w:rsidRPr="0068293E" w:rsidRDefault="001E6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B8DE9" w:rsidR="00380DB3" w:rsidRPr="0068293E" w:rsidRDefault="001E6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9AC38" w:rsidR="00240DC4" w:rsidRPr="00B03D55" w:rsidRDefault="001E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E5B4B" w:rsidR="00240DC4" w:rsidRPr="00B03D55" w:rsidRDefault="001E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06B33" w:rsidR="00240DC4" w:rsidRPr="00B03D55" w:rsidRDefault="001E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8CCEC" w:rsidR="00240DC4" w:rsidRPr="00B03D55" w:rsidRDefault="001E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BF90A" w:rsidR="00240DC4" w:rsidRPr="00B03D55" w:rsidRDefault="001E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476B0" w:rsidR="00240DC4" w:rsidRPr="00B03D55" w:rsidRDefault="001E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03E7D" w:rsidR="00240DC4" w:rsidRPr="00B03D55" w:rsidRDefault="001E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C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E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F9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3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DD63D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2D3E6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C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1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A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6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4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0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7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3CF30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D4400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3FCB1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33789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DD572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5DA14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09595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0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6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1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E2919" w:rsidR="001835FB" w:rsidRPr="00DA1511" w:rsidRDefault="001E6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2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B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7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5A9CC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CF2ED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B6048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73689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BF862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25E95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EC4A2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B70CB" w:rsidR="001835FB" w:rsidRPr="00DA1511" w:rsidRDefault="001E6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0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9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3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4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3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A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1B564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4D26D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FF7AC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8745C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A23D5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47866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45956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8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9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D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4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68DB6" w:rsidR="001835FB" w:rsidRPr="00DA1511" w:rsidRDefault="001E6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B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3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94F95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596DE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D0438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7B13B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82AB7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7C938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DC48E" w:rsidR="009A6C64" w:rsidRPr="00730585" w:rsidRDefault="001E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E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1500D" w:rsidR="001835FB" w:rsidRPr="00DA1511" w:rsidRDefault="001E65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7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7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B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F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A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6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51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