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915C6" w:rsidR="00380DB3" w:rsidRPr="0068293E" w:rsidRDefault="00783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EE6CB2" w:rsidR="00380DB3" w:rsidRPr="0068293E" w:rsidRDefault="00783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D4141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D14E9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E7C8A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6AD0BE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A3FF2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4A2BA0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581AC" w:rsidR="00240DC4" w:rsidRPr="00B03D55" w:rsidRDefault="00783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C9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70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70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C9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E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5372D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ACCBC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2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4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3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A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8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2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D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048B8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22D18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29D37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8D145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DD5EA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0ACEC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C8208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2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8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6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549C1" w:rsidR="001835FB" w:rsidRPr="00DA1511" w:rsidRDefault="00783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6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3E994" w:rsidR="001835FB" w:rsidRPr="00DA1511" w:rsidRDefault="00783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4EB5B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D6A3F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D720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6651F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0BDD4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1373A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E91AF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F78FC" w:rsidR="001835FB" w:rsidRPr="00DA1511" w:rsidRDefault="00783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1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4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2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F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0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7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5805A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71DA5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967A2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47B90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CA8F3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C5C7A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3E26D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8F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9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A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4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2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5FD45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43B45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998AE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CA13B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540D2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1879D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4CBAC" w:rsidR="009A6C64" w:rsidRPr="00730585" w:rsidRDefault="00783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2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2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3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2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4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C7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6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0B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