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F6CF1" w:rsidR="00380DB3" w:rsidRPr="0068293E" w:rsidRDefault="00745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D9922" w:rsidR="00380DB3" w:rsidRPr="0068293E" w:rsidRDefault="00745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65C3E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DD133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955D3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16CEA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911E1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BA30A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6EA6E" w:rsidR="00240DC4" w:rsidRPr="00B03D55" w:rsidRDefault="00745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C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B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5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D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4BC9C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1AB4E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B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B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5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4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5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35A24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67EEF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7FC21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4E81B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0622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D4AA8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0CDDE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5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0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0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9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1B60" w:rsidR="001835FB" w:rsidRPr="00DA1511" w:rsidRDefault="00745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6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6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2293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D0AB8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6F808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E8935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0CAA2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184E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015FC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1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0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6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A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F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8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1077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B342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6B930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AAE93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6D055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1AB29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84422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F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B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7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3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A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E86AA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C1F08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535D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EE33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FFE11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AFDCC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1C72E" w:rsidR="009A6C64" w:rsidRPr="00730585" w:rsidRDefault="0074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0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F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2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7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2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B4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