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E20CA" w:rsidR="00380DB3" w:rsidRPr="0068293E" w:rsidRDefault="005A1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A5F70" w:rsidR="00380DB3" w:rsidRPr="0068293E" w:rsidRDefault="005A1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3F645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90BD3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09656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7E4B0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F0B4E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36287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7DE79" w:rsidR="00240DC4" w:rsidRPr="00B03D55" w:rsidRDefault="005A1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C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1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A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2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50767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8D3FC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8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2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6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9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9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430A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7BF00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D5E50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19C79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71B2E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753F1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C40CC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7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7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A79A9" w:rsidR="001835FB" w:rsidRPr="00DA1511" w:rsidRDefault="005A1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C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5397" w:rsidR="001835FB" w:rsidRPr="00DA1511" w:rsidRDefault="005A1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369C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34064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348A2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4AAB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A5114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B45B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494BB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189D7" w:rsidR="001835FB" w:rsidRPr="00DA1511" w:rsidRDefault="005A1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A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6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5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9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A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8689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7D9D9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1B35E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08FB5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1A099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DC5A0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C19E8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3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D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B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5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A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3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A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6AA8B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8F5D5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B826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AAC01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08013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068D1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7EA76" w:rsidR="009A6C64" w:rsidRPr="00730585" w:rsidRDefault="005A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7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5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A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0D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