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B6D81" w:rsidR="00380DB3" w:rsidRPr="0068293E" w:rsidRDefault="00415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4F9A9" w:rsidR="00380DB3" w:rsidRPr="0068293E" w:rsidRDefault="00415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A7DBF" w:rsidR="00240DC4" w:rsidRPr="00B03D55" w:rsidRDefault="004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0BF3E" w:rsidR="00240DC4" w:rsidRPr="00B03D55" w:rsidRDefault="004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3257E" w:rsidR="00240DC4" w:rsidRPr="00B03D55" w:rsidRDefault="004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A5EFF" w:rsidR="00240DC4" w:rsidRPr="00B03D55" w:rsidRDefault="004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F505C" w:rsidR="00240DC4" w:rsidRPr="00B03D55" w:rsidRDefault="004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917F1" w:rsidR="00240DC4" w:rsidRPr="00B03D55" w:rsidRDefault="004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C6794" w:rsidR="00240DC4" w:rsidRPr="00B03D55" w:rsidRDefault="00415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A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4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18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F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4F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622AE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03BDD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8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B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6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C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6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D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5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787DD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28A21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58D8B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48850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D2144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6C608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24D51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4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9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3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4E814" w:rsidR="001835FB" w:rsidRPr="00DA1511" w:rsidRDefault="00415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028E4" w:rsidR="001835FB" w:rsidRPr="00DA1511" w:rsidRDefault="00415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8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10E6B" w:rsidR="001835FB" w:rsidRPr="00DA1511" w:rsidRDefault="00415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FA2BE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94E40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55585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C3664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DA3CD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94CED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67B6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8D757" w:rsidR="001835FB" w:rsidRPr="00DA1511" w:rsidRDefault="00415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B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E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F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8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A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2DDFB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EF07D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54B99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43802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610F9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785C2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A8571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A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C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2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5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6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3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E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6FA6E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CA5CE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C1980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A821C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6D5C5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3924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607AF" w:rsidR="009A6C64" w:rsidRPr="00730585" w:rsidRDefault="0041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2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1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B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E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3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6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1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A4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