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D4E78BE" w:rsidR="00364DA6" w:rsidRPr="00364DA6" w:rsidRDefault="008F582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43341" w:rsidR="00CD095D" w:rsidRPr="00C859CC" w:rsidRDefault="008F58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C57E4" w:rsidR="00CD095D" w:rsidRPr="00C859CC" w:rsidRDefault="008F58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91289" w:rsidR="00CD095D" w:rsidRPr="00C859CC" w:rsidRDefault="008F58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2E361" w:rsidR="00CD095D" w:rsidRPr="00C859CC" w:rsidRDefault="008F58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5A7B9" w:rsidR="00CD095D" w:rsidRPr="00C859CC" w:rsidRDefault="008F58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2867E" w:rsidR="00CD095D" w:rsidRPr="00C859CC" w:rsidRDefault="008F58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1DDFB" w:rsidR="00CD095D" w:rsidRPr="00C859CC" w:rsidRDefault="008F58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DCE7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4947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2DBD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286A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4D72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E349A" w:rsidR="003149D6" w:rsidRPr="00C859CC" w:rsidRDefault="008F58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6FDAB" w:rsidR="003149D6" w:rsidRPr="00C859CC" w:rsidRDefault="008F58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373E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E7122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6C793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A426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ECFCF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E4C7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B5E70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5FA0E" w:rsidR="003149D6" w:rsidRPr="00C859CC" w:rsidRDefault="008F58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6F1F0" w:rsidR="003149D6" w:rsidRPr="00C859CC" w:rsidRDefault="008F58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B3C3F" w:rsidR="003149D6" w:rsidRPr="00C859CC" w:rsidRDefault="008F58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C0E3B" w:rsidR="003149D6" w:rsidRPr="00C859CC" w:rsidRDefault="008F58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F542C" w:rsidR="003149D6" w:rsidRPr="00C859CC" w:rsidRDefault="008F58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9A235" w:rsidR="003149D6" w:rsidRPr="00C859CC" w:rsidRDefault="008F58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0B1E8" w:rsidR="003149D6" w:rsidRPr="00C859CC" w:rsidRDefault="008F58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F6BF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E6C5D6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2308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5CAE5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56CEC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600B7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AF610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DE8A3" w:rsidR="003149D6" w:rsidRPr="00C859CC" w:rsidRDefault="008F58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2637B" w:rsidR="003149D6" w:rsidRPr="00C859CC" w:rsidRDefault="008F58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37F2A" w:rsidR="003149D6" w:rsidRPr="00C859CC" w:rsidRDefault="008F58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D34D6" w:rsidR="003149D6" w:rsidRPr="00C859CC" w:rsidRDefault="008F58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BB98A" w:rsidR="003149D6" w:rsidRPr="00C859CC" w:rsidRDefault="008F58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7CAD6" w:rsidR="003149D6" w:rsidRPr="00C859CC" w:rsidRDefault="008F58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00CC" w:rsidR="003149D6" w:rsidRPr="00C859CC" w:rsidRDefault="008F58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F27A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BF3E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5235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630D96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B29BC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F4D71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AA34D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35E1E7F" w:rsidR="003149D6" w:rsidRPr="00C859CC" w:rsidRDefault="008F58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6969B39" w:rsidR="003149D6" w:rsidRPr="00C859CC" w:rsidRDefault="008F58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84653EF" w:rsidR="003149D6" w:rsidRPr="00C859CC" w:rsidRDefault="008F58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A3BB32C" w:rsidR="003149D6" w:rsidRPr="00C859CC" w:rsidRDefault="008F58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102BAE2" w:rsidR="003149D6" w:rsidRPr="00C859CC" w:rsidRDefault="008F58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E5E1C2" w:rsidR="003149D6" w:rsidRPr="00C859CC" w:rsidRDefault="008F58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2D345F0" w:rsidR="003149D6" w:rsidRPr="00C859CC" w:rsidRDefault="008F58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CC4BC4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ACD93E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0EE7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556F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C836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F12B2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E2EE9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F7229E" w:rsidR="003149D6" w:rsidRPr="00C859CC" w:rsidRDefault="008F58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75A896D" w:rsidR="003149D6" w:rsidRPr="00C859CC" w:rsidRDefault="008F58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AD70F8" w:rsidR="003149D6" w:rsidRPr="00C859CC" w:rsidRDefault="008F58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950923F" w:rsidR="003149D6" w:rsidRPr="00C859CC" w:rsidRDefault="008F58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21C269" w:rsidR="003149D6" w:rsidRPr="00C859CC" w:rsidRDefault="008F58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4167080" w:rsidR="003149D6" w:rsidRPr="00C859CC" w:rsidRDefault="008F58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BCEA952" w:rsidR="003149D6" w:rsidRPr="00C859CC" w:rsidRDefault="008F582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3F801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56F1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4D39A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307615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52C3F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BE6D5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2429C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8F5828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