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8C0E7" w:rsidR="00D930ED" w:rsidRPr="00EA69E9" w:rsidRDefault="00E47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29093" w:rsidR="00D930ED" w:rsidRPr="00790574" w:rsidRDefault="00E47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AA92E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C4CA3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A81F1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7ACC2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8D2F3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94739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11987" w:rsidR="00B87ED3" w:rsidRPr="00FC7F6A" w:rsidRDefault="00E4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15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E4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8F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0BE1F" w:rsidR="00B87ED3" w:rsidRPr="00D44524" w:rsidRDefault="00E4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1D4C7" w:rsidR="00B87ED3" w:rsidRPr="00D44524" w:rsidRDefault="00E4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5EF3B" w:rsidR="00B87ED3" w:rsidRPr="00D44524" w:rsidRDefault="00E4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B250E" w:rsidR="00B87ED3" w:rsidRPr="00D44524" w:rsidRDefault="00E4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64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45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8C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AA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C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76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96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04A14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79AAC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EC2DB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E55E3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738F3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4EA97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D4E6E" w:rsidR="000B5588" w:rsidRPr="00D44524" w:rsidRDefault="00E4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6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55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6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1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08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86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6B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EFBD9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2A1F6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44F98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D7F4B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A263E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84464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B4418" w:rsidR="00846B8B" w:rsidRPr="00D44524" w:rsidRDefault="00E4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09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C2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E3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91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9E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49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03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2EF61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9C7A4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F8665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51519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7A75E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B8E93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ECDA3" w:rsidR="007A5870" w:rsidRPr="00D44524" w:rsidRDefault="00E4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65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CC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38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71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CB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9A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39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F08C1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BD6EE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89E96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A8158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0BD98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F0471" w:rsidR="0021795A" w:rsidRPr="00D44524" w:rsidRDefault="00E4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60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F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15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8D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0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65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A2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2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3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