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B500B" w:rsidR="00D930ED" w:rsidRPr="00EA69E9" w:rsidRDefault="00054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972DB" w:rsidR="00D930ED" w:rsidRPr="00790574" w:rsidRDefault="00054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C89CC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B50BD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870D9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3EE4D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28063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C38A5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F6BA8" w:rsidR="00B87ED3" w:rsidRPr="00FC7F6A" w:rsidRDefault="0005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82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C0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4A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5078B" w:rsidR="00B87ED3" w:rsidRPr="00D44524" w:rsidRDefault="0005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CA693" w:rsidR="00B87ED3" w:rsidRPr="00D44524" w:rsidRDefault="0005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A5944" w:rsidR="00B87ED3" w:rsidRPr="00D44524" w:rsidRDefault="0005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D690E" w:rsidR="00B87ED3" w:rsidRPr="00D44524" w:rsidRDefault="0005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D6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51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4D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F5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EF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F5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40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C5340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A744E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9D504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C332E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87613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2A0EC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F35B3" w:rsidR="000B5588" w:rsidRPr="00D44524" w:rsidRDefault="0005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28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C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D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43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66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45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BF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1F629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57340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2E34A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3B3D0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9880B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9FF4C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1442B" w:rsidR="00846B8B" w:rsidRPr="00D44524" w:rsidRDefault="0005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D8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35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6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5E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4E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4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0F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067B1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A2C26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FD9CB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D474B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276CD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321D7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5C4E5" w:rsidR="007A5870" w:rsidRPr="00D44524" w:rsidRDefault="0005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6E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C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AF107" w:rsidR="0021795A" w:rsidRPr="00EA69E9" w:rsidRDefault="000543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4F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46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5E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F6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E2A94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023A4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E1039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0EAE4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DCBA2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95863" w:rsidR="0021795A" w:rsidRPr="00D44524" w:rsidRDefault="0005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04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45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41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11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00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9E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07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1D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36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