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3C3DD" w:rsidR="00D930ED" w:rsidRPr="00EA69E9" w:rsidRDefault="00A005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000F8E" w:rsidR="00D930ED" w:rsidRPr="00790574" w:rsidRDefault="00A005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98587" w:rsidR="00B87ED3" w:rsidRPr="00FC7F6A" w:rsidRDefault="00A00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89DD2" w:rsidR="00B87ED3" w:rsidRPr="00FC7F6A" w:rsidRDefault="00A00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DE950" w:rsidR="00B87ED3" w:rsidRPr="00FC7F6A" w:rsidRDefault="00A00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0E365" w:rsidR="00B87ED3" w:rsidRPr="00FC7F6A" w:rsidRDefault="00A00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6733E" w:rsidR="00B87ED3" w:rsidRPr="00FC7F6A" w:rsidRDefault="00A00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743A3" w:rsidR="00B87ED3" w:rsidRPr="00FC7F6A" w:rsidRDefault="00A00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F4545" w:rsidR="00B87ED3" w:rsidRPr="00FC7F6A" w:rsidRDefault="00A00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17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D9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EA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5662A" w:rsidR="00B87ED3" w:rsidRPr="00D44524" w:rsidRDefault="00A00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AC917" w:rsidR="00B87ED3" w:rsidRPr="00D44524" w:rsidRDefault="00A00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B71B3" w:rsidR="00B87ED3" w:rsidRPr="00D44524" w:rsidRDefault="00A00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E49EB" w:rsidR="00B87ED3" w:rsidRPr="00D44524" w:rsidRDefault="00A00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1B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B4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93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CF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17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58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68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83D0C" w:rsidR="000B5588" w:rsidRPr="00D44524" w:rsidRDefault="00A00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597E87" w:rsidR="000B5588" w:rsidRPr="00D44524" w:rsidRDefault="00A00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B6099" w:rsidR="000B5588" w:rsidRPr="00D44524" w:rsidRDefault="00A00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EFF07" w:rsidR="000B5588" w:rsidRPr="00D44524" w:rsidRDefault="00A00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FBB8F" w:rsidR="000B5588" w:rsidRPr="00D44524" w:rsidRDefault="00A00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6C031" w:rsidR="000B5588" w:rsidRPr="00D44524" w:rsidRDefault="00A00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D251B" w:rsidR="000B5588" w:rsidRPr="00D44524" w:rsidRDefault="00A00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AE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7D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59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A7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B5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7F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57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08257" w:rsidR="00846B8B" w:rsidRPr="00D44524" w:rsidRDefault="00A00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2ACAE" w:rsidR="00846B8B" w:rsidRPr="00D44524" w:rsidRDefault="00A00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FB87F" w:rsidR="00846B8B" w:rsidRPr="00D44524" w:rsidRDefault="00A00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42C4E" w:rsidR="00846B8B" w:rsidRPr="00D44524" w:rsidRDefault="00A00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32ADD" w:rsidR="00846B8B" w:rsidRPr="00D44524" w:rsidRDefault="00A00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4ED37" w:rsidR="00846B8B" w:rsidRPr="00D44524" w:rsidRDefault="00A00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748E1" w:rsidR="00846B8B" w:rsidRPr="00D44524" w:rsidRDefault="00A00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51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73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5B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48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01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D2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3A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902A5" w:rsidR="007A5870" w:rsidRPr="00D44524" w:rsidRDefault="00A00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AC48A" w:rsidR="007A5870" w:rsidRPr="00D44524" w:rsidRDefault="00A00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9BF84" w:rsidR="007A5870" w:rsidRPr="00D44524" w:rsidRDefault="00A00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7D734" w:rsidR="007A5870" w:rsidRPr="00D44524" w:rsidRDefault="00A00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5A0FD" w:rsidR="007A5870" w:rsidRPr="00D44524" w:rsidRDefault="00A00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D43DF" w:rsidR="007A5870" w:rsidRPr="00D44524" w:rsidRDefault="00A00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C423E" w:rsidR="007A5870" w:rsidRPr="00D44524" w:rsidRDefault="00A00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75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2A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51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7D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DE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1A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63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5E9E2" w:rsidR="0021795A" w:rsidRPr="00D44524" w:rsidRDefault="00A00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328E9" w:rsidR="0021795A" w:rsidRPr="00D44524" w:rsidRDefault="00A00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0354A" w:rsidR="0021795A" w:rsidRPr="00D44524" w:rsidRDefault="00A00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5AA44" w:rsidR="0021795A" w:rsidRPr="00D44524" w:rsidRDefault="00A00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96E96" w:rsidR="0021795A" w:rsidRPr="00D44524" w:rsidRDefault="00A00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4CFF7" w:rsidR="0021795A" w:rsidRPr="00D44524" w:rsidRDefault="00A00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2A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A3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56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94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1F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42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B3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71A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5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52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2023-07-05T11:33:00.0000000Z</dcterms:modified>
</coreProperties>
</file>