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FCCE7" w:rsidR="00D930ED" w:rsidRPr="00EA69E9" w:rsidRDefault="002236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FB091" w:rsidR="00D930ED" w:rsidRPr="00790574" w:rsidRDefault="002236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90EF9" w:rsidR="00B87ED3" w:rsidRPr="00FC7F6A" w:rsidRDefault="00223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6E63A" w:rsidR="00B87ED3" w:rsidRPr="00FC7F6A" w:rsidRDefault="00223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0D285" w:rsidR="00B87ED3" w:rsidRPr="00FC7F6A" w:rsidRDefault="00223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5EE91" w:rsidR="00B87ED3" w:rsidRPr="00FC7F6A" w:rsidRDefault="00223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A24CE" w:rsidR="00B87ED3" w:rsidRPr="00FC7F6A" w:rsidRDefault="00223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C51C9" w:rsidR="00B87ED3" w:rsidRPr="00FC7F6A" w:rsidRDefault="00223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012DA" w:rsidR="00B87ED3" w:rsidRPr="00FC7F6A" w:rsidRDefault="00223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56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40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ACB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2FF9D" w:rsidR="00B87ED3" w:rsidRPr="00D44524" w:rsidRDefault="002236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A1D0E" w:rsidR="00B87ED3" w:rsidRPr="00D44524" w:rsidRDefault="002236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BFCE3" w:rsidR="00B87ED3" w:rsidRPr="00D44524" w:rsidRDefault="002236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8DEC2" w:rsidR="00B87ED3" w:rsidRPr="00D44524" w:rsidRDefault="002236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A7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CD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3E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4E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96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16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69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375A1" w:rsidR="000B5588" w:rsidRPr="00D44524" w:rsidRDefault="00223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C2B50" w:rsidR="000B5588" w:rsidRPr="00D44524" w:rsidRDefault="00223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71235" w:rsidR="000B5588" w:rsidRPr="00D44524" w:rsidRDefault="00223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DA2BD" w:rsidR="000B5588" w:rsidRPr="00D44524" w:rsidRDefault="00223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E32D4" w:rsidR="000B5588" w:rsidRPr="00D44524" w:rsidRDefault="00223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A808B" w:rsidR="000B5588" w:rsidRPr="00D44524" w:rsidRDefault="00223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25644" w:rsidR="000B5588" w:rsidRPr="00D44524" w:rsidRDefault="00223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49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68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24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03579" w:rsidR="00846B8B" w:rsidRPr="00EA69E9" w:rsidRDefault="002236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0C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23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642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BF4E6" w:rsidR="00846B8B" w:rsidRPr="00D44524" w:rsidRDefault="00223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CB8AA" w:rsidR="00846B8B" w:rsidRPr="00D44524" w:rsidRDefault="00223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66043" w:rsidR="00846B8B" w:rsidRPr="00D44524" w:rsidRDefault="00223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2DA80" w:rsidR="00846B8B" w:rsidRPr="00D44524" w:rsidRDefault="00223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08F44" w:rsidR="00846B8B" w:rsidRPr="00D44524" w:rsidRDefault="00223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B5682" w:rsidR="00846B8B" w:rsidRPr="00D44524" w:rsidRDefault="00223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2671F" w:rsidR="00846B8B" w:rsidRPr="00D44524" w:rsidRDefault="00223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F0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54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97D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52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50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2A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AD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1DC78" w:rsidR="007A5870" w:rsidRPr="00D44524" w:rsidRDefault="00223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E5EEA" w:rsidR="007A5870" w:rsidRPr="00D44524" w:rsidRDefault="00223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9A1A2" w:rsidR="007A5870" w:rsidRPr="00D44524" w:rsidRDefault="00223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49FD9" w:rsidR="007A5870" w:rsidRPr="00D44524" w:rsidRDefault="00223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8A9CB" w:rsidR="007A5870" w:rsidRPr="00D44524" w:rsidRDefault="00223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5A3BF" w:rsidR="007A5870" w:rsidRPr="00D44524" w:rsidRDefault="00223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9FD7E" w:rsidR="007A5870" w:rsidRPr="00D44524" w:rsidRDefault="00223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3B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BE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AB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52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6C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7C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E8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5BD64" w:rsidR="0021795A" w:rsidRPr="00D44524" w:rsidRDefault="00223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D913B" w:rsidR="0021795A" w:rsidRPr="00D44524" w:rsidRDefault="00223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C54F6" w:rsidR="0021795A" w:rsidRPr="00D44524" w:rsidRDefault="00223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8211F" w:rsidR="0021795A" w:rsidRPr="00D44524" w:rsidRDefault="00223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4535D" w:rsidR="0021795A" w:rsidRPr="00D44524" w:rsidRDefault="00223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5F9DA" w:rsidR="0021795A" w:rsidRPr="00D44524" w:rsidRDefault="00223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66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F9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92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44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B7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F0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F0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51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36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64D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2023-07-05T11:25:00.0000000Z</dcterms:modified>
</coreProperties>
</file>