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17285" w:rsidR="00D930ED" w:rsidRPr="00EA69E9" w:rsidRDefault="001B12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27F0A" w:rsidR="00D930ED" w:rsidRPr="00790574" w:rsidRDefault="001B12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6E67D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2B31F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3EFED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C76FD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CB10B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E9DFE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1DE02" w:rsidR="00B87ED3" w:rsidRPr="00FC7F6A" w:rsidRDefault="001B1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07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79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71E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57A55" w:rsidR="00B87ED3" w:rsidRPr="00D44524" w:rsidRDefault="001B1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9164B" w:rsidR="00B87ED3" w:rsidRPr="00D44524" w:rsidRDefault="001B1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3BD4B" w:rsidR="00B87ED3" w:rsidRPr="00D44524" w:rsidRDefault="001B1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3CBE1" w:rsidR="00B87ED3" w:rsidRPr="00D44524" w:rsidRDefault="001B1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90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89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AD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72C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8F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1B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14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1AEB4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7A826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D003D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CC9C0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F1079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EA535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1ACA0" w:rsidR="000B5588" w:rsidRPr="00D44524" w:rsidRDefault="001B1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7D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A6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F1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48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79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4D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85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B1037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05ABD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A6927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6FF33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84787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D6138C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A1B9D" w:rsidR="00846B8B" w:rsidRPr="00D44524" w:rsidRDefault="001B1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9E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E62E7" w:rsidR="007A5870" w:rsidRPr="00EA69E9" w:rsidRDefault="001B12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09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90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CB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B8A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22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C1FB7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A1E92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217A4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42464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5E95E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61787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A955C" w:rsidR="007A5870" w:rsidRPr="00D44524" w:rsidRDefault="001B1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15B0B3" w:rsidR="0021795A" w:rsidRPr="00EA69E9" w:rsidRDefault="001B12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39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1C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A4C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68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18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0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A1D98" w:rsidR="0021795A" w:rsidRPr="00D44524" w:rsidRDefault="001B1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8C650" w:rsidR="0021795A" w:rsidRPr="00D44524" w:rsidRDefault="001B1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1CE5A" w:rsidR="0021795A" w:rsidRPr="00D44524" w:rsidRDefault="001B1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2E5F1" w:rsidR="0021795A" w:rsidRPr="00D44524" w:rsidRDefault="001B1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0A125" w:rsidR="0021795A" w:rsidRPr="00D44524" w:rsidRDefault="001B1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069DD" w:rsidR="0021795A" w:rsidRPr="00D44524" w:rsidRDefault="001B1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C7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0E3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CC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62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C2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92B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A0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15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2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5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2023-07-05T11:18:00.0000000Z</dcterms:modified>
</coreProperties>
</file>